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11D20" w14:textId="373609B6" w:rsidR="006D7D6C" w:rsidRPr="002F6221" w:rsidRDefault="00C94E97" w:rsidP="00C94E97">
      <w:pPr>
        <w:shd w:val="clear" w:color="auto" w:fill="0000FF"/>
        <w:jc w:val="center"/>
        <w:rPr>
          <w:b/>
          <w:bCs/>
        </w:rPr>
      </w:pPr>
      <w:r w:rsidRPr="002F6221">
        <w:rPr>
          <w:rFonts w:hint="eastAsia"/>
          <w:b/>
          <w:bCs/>
        </w:rPr>
        <w:t>【</w:t>
      </w:r>
      <w:r w:rsidR="00D0325B">
        <w:rPr>
          <w:rFonts w:hint="eastAsia"/>
          <w:b/>
          <w:bCs/>
        </w:rPr>
        <w:t>実技指導研修会</w:t>
      </w:r>
      <w:r w:rsidRPr="002F6221">
        <w:rPr>
          <w:rFonts w:hint="eastAsia"/>
          <w:b/>
          <w:bCs/>
        </w:rPr>
        <w:t>の指導</w:t>
      </w:r>
      <w:r w:rsidR="00F25E62">
        <w:rPr>
          <w:rFonts w:hint="eastAsia"/>
          <w:b/>
          <w:bCs/>
        </w:rPr>
        <w:t>実績</w:t>
      </w:r>
      <w:r w:rsidRPr="002F6221">
        <w:rPr>
          <w:rFonts w:hint="eastAsia"/>
          <w:b/>
          <w:bCs/>
        </w:rPr>
        <w:t>について】</w:t>
      </w:r>
    </w:p>
    <w:p w14:paraId="7FF40AE5" w14:textId="77777777" w:rsidR="00C94E97" w:rsidRDefault="00C94E97" w:rsidP="00C94E97"/>
    <w:p w14:paraId="36FF42A7" w14:textId="77777777" w:rsidR="00D0325B" w:rsidRDefault="00C94E97" w:rsidP="00C94E97">
      <w:r>
        <w:rPr>
          <w:rFonts w:hint="eastAsia"/>
        </w:rPr>
        <w:t xml:space="preserve">　</w:t>
      </w:r>
      <w:r w:rsidR="008C700F">
        <w:rPr>
          <w:rFonts w:hint="eastAsia"/>
        </w:rPr>
        <w:t>202</w:t>
      </w:r>
      <w:r w:rsidR="00D0325B">
        <w:rPr>
          <w:rFonts w:hint="eastAsia"/>
        </w:rPr>
        <w:t>6</w:t>
      </w:r>
      <w:r w:rsidR="008C700F">
        <w:rPr>
          <w:rFonts w:hint="eastAsia"/>
        </w:rPr>
        <w:t>年度の</w:t>
      </w:r>
      <w:r>
        <w:rPr>
          <w:rFonts w:hint="eastAsia"/>
        </w:rPr>
        <w:t>イマノ産業株式会社</w:t>
      </w:r>
      <w:r w:rsidR="007D1EB0">
        <w:rPr>
          <w:rFonts w:hint="eastAsia"/>
        </w:rPr>
        <w:t xml:space="preserve"> ＴC交通</w:t>
      </w:r>
      <w:r w:rsidR="008C700F">
        <w:rPr>
          <w:rFonts w:hint="eastAsia"/>
        </w:rPr>
        <w:t>における</w:t>
      </w:r>
      <w:r>
        <w:rPr>
          <w:rFonts w:hint="eastAsia"/>
        </w:rPr>
        <w:t>、</w:t>
      </w:r>
      <w:r w:rsidR="00D0325B">
        <w:rPr>
          <w:rFonts w:hint="eastAsia"/>
        </w:rPr>
        <w:t>実技指導研修会を下記にて実施しました。</w:t>
      </w:r>
    </w:p>
    <w:p w14:paraId="1B138710" w14:textId="6B72B888" w:rsidR="00C94E97" w:rsidRDefault="00D0325B" w:rsidP="008C700F">
      <w:r>
        <w:rPr>
          <w:rFonts w:hint="eastAsia"/>
        </w:rPr>
        <w:t>乗務員に</w:t>
      </w:r>
      <w:r w:rsidR="00C94E97">
        <w:rPr>
          <w:rFonts w:hint="eastAsia"/>
        </w:rPr>
        <w:t>対する安全教育について、以下</w:t>
      </w:r>
      <w:r w:rsidR="007D1EB0">
        <w:rPr>
          <w:rFonts w:hint="eastAsia"/>
        </w:rPr>
        <w:t>の</w:t>
      </w:r>
      <w:r w:rsidR="008C700F">
        <w:rPr>
          <w:rFonts w:hint="eastAsia"/>
        </w:rPr>
        <w:t>内容にて指導教育済です</w:t>
      </w:r>
      <w:r w:rsidR="00C94E97">
        <w:rPr>
          <w:rFonts w:hint="eastAsia"/>
        </w:rPr>
        <w:t>。</w:t>
      </w:r>
    </w:p>
    <w:p w14:paraId="095E48CC" w14:textId="77777777" w:rsidR="00426B6E" w:rsidRDefault="00426B6E" w:rsidP="00426B6E"/>
    <w:p w14:paraId="011B6B0B" w14:textId="33693529" w:rsidR="00426B6E" w:rsidRPr="00FB3A31" w:rsidRDefault="00D0325B" w:rsidP="00426B6E">
      <w:r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28"/>
          <w:szCs w:val="28"/>
          <w14:ligatures w14:val="none"/>
        </w:rPr>
        <w:t>実技指導研修</w:t>
      </w:r>
      <w:r w:rsidR="00426B6E" w:rsidRPr="008C700F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28"/>
          <w:szCs w:val="28"/>
          <w14:ligatures w14:val="none"/>
        </w:rPr>
        <w:t>記録簿</w:t>
      </w:r>
      <w:r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28"/>
          <w:szCs w:val="28"/>
          <w14:ligatures w14:val="none"/>
        </w:rPr>
        <w:t xml:space="preserve">　　　　　　　　　　</w:t>
      </w:r>
      <w:r w:rsidR="00426B6E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 xml:space="preserve">　　　　　　　　　　　　</w:t>
      </w:r>
      <w:r w:rsidR="002D09DF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 xml:space="preserve">　</w:t>
      </w:r>
      <w:r w:rsidR="00426B6E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 xml:space="preserve">　　　　　</w:t>
      </w:r>
      <w:r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 xml:space="preserve">　</w:t>
      </w:r>
      <w:r w:rsidR="00426B6E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>202</w:t>
      </w:r>
      <w:r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>6</w:t>
      </w:r>
      <w:r w:rsidR="00426B6E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>-</w:t>
      </w:r>
      <w:r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>06</w:t>
      </w:r>
      <w:r w:rsidR="002D09DF">
        <w:rPr>
          <w:rFonts w:ascii="HGSｺﾞｼｯｸM" w:eastAsia="HGSｺﾞｼｯｸM" w:hAnsi="Times New Roman" w:cs="Times New Roman" w:hint="eastAsia"/>
          <w:b/>
          <w:bCs/>
          <w:color w:val="000000"/>
          <w:kern w:val="0"/>
          <w:sz w:val="18"/>
          <w:szCs w:val="18"/>
          <w14:ligatures w14:val="none"/>
        </w:rPr>
        <w:t>23</w:t>
      </w:r>
    </w:p>
    <w:tbl>
      <w:tblPr>
        <w:tblStyle w:val="a7"/>
        <w:tblW w:w="10490" w:type="dxa"/>
        <w:tblInd w:w="-289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426B6E" w14:paraId="33D2F423" w14:textId="77777777" w:rsidTr="00A073CA">
        <w:tc>
          <w:tcPr>
            <w:tcW w:w="3261" w:type="dxa"/>
            <w:vAlign w:val="center"/>
          </w:tcPr>
          <w:p w14:paraId="13E62990" w14:textId="77777777" w:rsidR="00426B6E" w:rsidRDefault="00426B6E" w:rsidP="00A073CA">
            <w:pPr>
              <w:ind w:firstLineChars="50" w:firstLine="105"/>
            </w:pPr>
            <w:r w:rsidRPr="00FA6603">
              <w:t>1. 対象者</w:t>
            </w:r>
          </w:p>
        </w:tc>
        <w:tc>
          <w:tcPr>
            <w:tcW w:w="7229" w:type="dxa"/>
          </w:tcPr>
          <w:p w14:paraId="06BD6E4B" w14:textId="77777777" w:rsidR="002D09DF" w:rsidRDefault="002D09DF" w:rsidP="00A073CA"/>
          <w:p w14:paraId="36B14149" w14:textId="77777777" w:rsidR="00426B6E" w:rsidRDefault="00D0325B" w:rsidP="00A073CA">
            <w:r>
              <w:rPr>
                <w:rFonts w:hint="eastAsia"/>
              </w:rPr>
              <w:t>乗務員26名</w:t>
            </w:r>
          </w:p>
          <w:p w14:paraId="7FD5455D" w14:textId="4D6DC222" w:rsidR="002D09DF" w:rsidRDefault="002D09DF" w:rsidP="00A073CA">
            <w:pPr>
              <w:rPr>
                <w:rFonts w:hint="eastAsia"/>
              </w:rPr>
            </w:pPr>
          </w:p>
        </w:tc>
      </w:tr>
      <w:tr w:rsidR="00426B6E" w14:paraId="201C62B7" w14:textId="77777777" w:rsidTr="002D09DF">
        <w:trPr>
          <w:trHeight w:val="1349"/>
        </w:trPr>
        <w:tc>
          <w:tcPr>
            <w:tcW w:w="3261" w:type="dxa"/>
            <w:vAlign w:val="center"/>
          </w:tcPr>
          <w:p w14:paraId="3EECC1CD" w14:textId="5656842D" w:rsidR="00426B6E" w:rsidRDefault="00426B6E" w:rsidP="00A073CA">
            <w:pPr>
              <w:ind w:firstLineChars="50" w:firstLine="105"/>
            </w:pPr>
            <w:r w:rsidRPr="00FA6603">
              <w:t xml:space="preserve">2. </w:t>
            </w:r>
            <w:r w:rsidR="00D0325B">
              <w:rPr>
                <w:rFonts w:hint="eastAsia"/>
              </w:rPr>
              <w:t>指導者</w:t>
            </w:r>
          </w:p>
        </w:tc>
        <w:tc>
          <w:tcPr>
            <w:tcW w:w="7229" w:type="dxa"/>
          </w:tcPr>
          <w:p w14:paraId="47B8E809" w14:textId="77777777" w:rsidR="002D09DF" w:rsidRDefault="002D09DF" w:rsidP="00A073CA"/>
          <w:p w14:paraId="472C6FF0" w14:textId="4922663C" w:rsidR="00426B6E" w:rsidRDefault="00D0325B" w:rsidP="00A073CA">
            <w:r>
              <w:rPr>
                <w:rFonts w:hint="eastAsia"/>
              </w:rPr>
              <w:t>2名</w:t>
            </w:r>
          </w:p>
          <w:p w14:paraId="73C624F7" w14:textId="77777777" w:rsidR="00D0325B" w:rsidRDefault="00D0325B" w:rsidP="00A073CA">
            <w:r>
              <w:rPr>
                <w:rFonts w:hint="eastAsia"/>
              </w:rPr>
              <w:t>①50歳男性　指導歴19年</w:t>
            </w:r>
          </w:p>
          <w:p w14:paraId="73F46D5A" w14:textId="77777777" w:rsidR="00D0325B" w:rsidRDefault="00D0325B" w:rsidP="00A073CA">
            <w:r>
              <w:rPr>
                <w:rFonts w:hint="eastAsia"/>
              </w:rPr>
              <w:t>②58歳男性　指導歴　1年</w:t>
            </w:r>
          </w:p>
          <w:p w14:paraId="1BD39C35" w14:textId="419AC751" w:rsidR="002D09DF" w:rsidRDefault="002D09DF" w:rsidP="00A073CA">
            <w:pPr>
              <w:rPr>
                <w:rFonts w:hint="eastAsia"/>
              </w:rPr>
            </w:pPr>
          </w:p>
        </w:tc>
      </w:tr>
      <w:tr w:rsidR="00426B6E" w14:paraId="7B7917FD" w14:textId="77777777" w:rsidTr="00A073CA">
        <w:tc>
          <w:tcPr>
            <w:tcW w:w="3261" w:type="dxa"/>
            <w:vAlign w:val="center"/>
          </w:tcPr>
          <w:p w14:paraId="7C03C890" w14:textId="1F121679" w:rsidR="00426B6E" w:rsidRDefault="00426B6E" w:rsidP="00A073CA">
            <w:pPr>
              <w:ind w:firstLineChars="50" w:firstLine="105"/>
            </w:pPr>
            <w:r w:rsidRPr="00FA6603">
              <w:t xml:space="preserve">3. </w:t>
            </w:r>
            <w:r w:rsidR="00D0325B">
              <w:rPr>
                <w:rFonts w:hint="eastAsia"/>
              </w:rPr>
              <w:t>実施年月日</w:t>
            </w:r>
          </w:p>
        </w:tc>
        <w:tc>
          <w:tcPr>
            <w:tcW w:w="7229" w:type="dxa"/>
          </w:tcPr>
          <w:p w14:paraId="34A74995" w14:textId="77777777" w:rsidR="002D09DF" w:rsidRDefault="002D09DF" w:rsidP="00A073CA"/>
          <w:p w14:paraId="7BBD011B" w14:textId="77777777" w:rsidR="00426B6E" w:rsidRDefault="00426B6E" w:rsidP="00A073CA">
            <w:r>
              <w:rPr>
                <w:rFonts w:hint="eastAsia"/>
              </w:rPr>
              <w:t>令和</w:t>
            </w:r>
            <w:r w:rsidR="00D0325B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 w:rsidR="00D0325B"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 w:rsidR="00D0325B"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 w:rsidR="00D0325B">
              <w:rPr>
                <w:rFonts w:hint="eastAsia"/>
              </w:rPr>
              <w:t>（火）13:30～15:30</w:t>
            </w:r>
          </w:p>
          <w:p w14:paraId="38324475" w14:textId="03141647" w:rsidR="002D09DF" w:rsidRDefault="002D09DF" w:rsidP="00A073CA"/>
        </w:tc>
      </w:tr>
      <w:tr w:rsidR="00426B6E" w14:paraId="2C164FDB" w14:textId="77777777" w:rsidTr="00A073CA">
        <w:tc>
          <w:tcPr>
            <w:tcW w:w="3261" w:type="dxa"/>
            <w:vAlign w:val="center"/>
          </w:tcPr>
          <w:p w14:paraId="6F9A3CCB" w14:textId="77777777" w:rsidR="00426B6E" w:rsidRDefault="00426B6E" w:rsidP="00A073CA">
            <w:pPr>
              <w:ind w:firstLineChars="50" w:firstLine="105"/>
            </w:pPr>
            <w:r w:rsidRPr="00FA6603">
              <w:t>4. 運転免許の種類</w:t>
            </w:r>
          </w:p>
        </w:tc>
        <w:tc>
          <w:tcPr>
            <w:tcW w:w="7229" w:type="dxa"/>
          </w:tcPr>
          <w:p w14:paraId="67CD6DF9" w14:textId="77777777" w:rsidR="002D09DF" w:rsidRDefault="002D09DF" w:rsidP="00A073CA"/>
          <w:p w14:paraId="6ECF040F" w14:textId="77777777" w:rsidR="00426B6E" w:rsidRDefault="00426B6E" w:rsidP="00A073CA">
            <w:r>
              <w:rPr>
                <w:rFonts w:hint="eastAsia"/>
              </w:rPr>
              <w:t>大型二種</w:t>
            </w:r>
            <w:r w:rsidR="00D0325B">
              <w:rPr>
                <w:rFonts w:hint="eastAsia"/>
              </w:rPr>
              <w:t>所持者</w:t>
            </w:r>
          </w:p>
          <w:p w14:paraId="0B1B2991" w14:textId="1CE0669E" w:rsidR="002D09DF" w:rsidRDefault="002D09DF" w:rsidP="00A073CA">
            <w:pPr>
              <w:rPr>
                <w:rFonts w:hint="eastAsia"/>
              </w:rPr>
            </w:pPr>
          </w:p>
        </w:tc>
      </w:tr>
      <w:tr w:rsidR="00426B6E" w14:paraId="6F9A8A83" w14:textId="77777777" w:rsidTr="00A073CA">
        <w:tc>
          <w:tcPr>
            <w:tcW w:w="3261" w:type="dxa"/>
            <w:vAlign w:val="center"/>
          </w:tcPr>
          <w:p w14:paraId="6F025687" w14:textId="50327371" w:rsidR="00426B6E" w:rsidRPr="00AA3FD3" w:rsidRDefault="00426B6E" w:rsidP="00A073CA">
            <w:pPr>
              <w:ind w:firstLineChars="50" w:firstLine="105"/>
              <w:rPr>
                <w:rFonts w:hint="eastAsia"/>
              </w:rPr>
            </w:pPr>
            <w:r w:rsidRPr="00FA6603">
              <w:t xml:space="preserve">5. </w:t>
            </w:r>
            <w:r w:rsidR="00D0325B">
              <w:rPr>
                <w:rFonts w:hint="eastAsia"/>
              </w:rPr>
              <w:t>指導内容（実技）</w:t>
            </w:r>
          </w:p>
        </w:tc>
        <w:tc>
          <w:tcPr>
            <w:tcW w:w="7229" w:type="dxa"/>
          </w:tcPr>
          <w:p w14:paraId="031DDB26" w14:textId="77777777" w:rsidR="002D09DF" w:rsidRDefault="002D09DF" w:rsidP="00D0325B"/>
          <w:p w14:paraId="55006597" w14:textId="16DBA38B" w:rsidR="00D0325B" w:rsidRPr="00D0325B" w:rsidRDefault="00D0325B" w:rsidP="00D0325B">
            <w:r w:rsidRPr="00D0325B">
              <w:rPr>
                <w:rFonts w:hint="eastAsia"/>
              </w:rPr>
              <w:t>■勾配の急な坂での走行の方法について</w:t>
            </w:r>
          </w:p>
          <w:p w14:paraId="0B46434D" w14:textId="34ABAAE1" w:rsidR="00D0325B" w:rsidRPr="00D0325B" w:rsidRDefault="00D0325B" w:rsidP="00D0325B">
            <w:r w:rsidRPr="00D0325B">
              <w:rPr>
                <w:rFonts w:hint="eastAsia"/>
              </w:rPr>
              <w:t>■内輪差の確認と左折時のハンドル操作について</w:t>
            </w:r>
          </w:p>
          <w:p w14:paraId="2190949A" w14:textId="38C75B85" w:rsidR="00D0325B" w:rsidRPr="00D0325B" w:rsidRDefault="00D0325B" w:rsidP="00D0325B">
            <w:r w:rsidRPr="00D0325B">
              <w:rPr>
                <w:rFonts w:hint="eastAsia"/>
              </w:rPr>
              <w:t>■視界が悪い出入口の通過方法について</w:t>
            </w:r>
          </w:p>
          <w:p w14:paraId="42A19131" w14:textId="530ED8BA" w:rsidR="00D0325B" w:rsidRPr="00D0325B" w:rsidRDefault="00D0325B" w:rsidP="00D0325B">
            <w:r w:rsidRPr="00D0325B">
              <w:rPr>
                <w:rFonts w:hint="eastAsia"/>
              </w:rPr>
              <w:t>■狭路での対向車との速報通過の方法について</w:t>
            </w:r>
          </w:p>
          <w:p w14:paraId="4B4BD5F3" w14:textId="7B9D487C" w:rsidR="00D0325B" w:rsidRPr="00D0325B" w:rsidRDefault="00D0325B" w:rsidP="00D0325B">
            <w:r w:rsidRPr="00D0325B">
              <w:rPr>
                <w:rFonts w:hint="eastAsia"/>
              </w:rPr>
              <w:t>■駐車場内でのバスの取りまわしについて</w:t>
            </w:r>
          </w:p>
          <w:p w14:paraId="0E5FDA46" w14:textId="77777777" w:rsidR="00426B6E" w:rsidRDefault="00D0325B" w:rsidP="00D0325B">
            <w:r w:rsidRPr="00D0325B">
              <w:rPr>
                <w:rFonts w:hint="eastAsia"/>
              </w:rPr>
              <w:t>■駐車場内でのバックについて</w:t>
            </w:r>
          </w:p>
          <w:p w14:paraId="47BE6E4E" w14:textId="5BF2B2FC" w:rsidR="002D09DF" w:rsidRDefault="002D09DF" w:rsidP="00D0325B">
            <w:pPr>
              <w:rPr>
                <w:rFonts w:hint="eastAsia"/>
              </w:rPr>
            </w:pPr>
          </w:p>
        </w:tc>
      </w:tr>
      <w:tr w:rsidR="00426B6E" w14:paraId="116FFA87" w14:textId="77777777" w:rsidTr="00A073CA">
        <w:tc>
          <w:tcPr>
            <w:tcW w:w="3261" w:type="dxa"/>
            <w:vAlign w:val="center"/>
          </w:tcPr>
          <w:p w14:paraId="16C0BE2D" w14:textId="5FDA224E" w:rsidR="00426B6E" w:rsidRPr="00AA3FD3" w:rsidRDefault="00D0325B" w:rsidP="00A073CA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6. 指導内容（ドラレコ活用）</w:t>
            </w:r>
          </w:p>
        </w:tc>
        <w:tc>
          <w:tcPr>
            <w:tcW w:w="7229" w:type="dxa"/>
          </w:tcPr>
          <w:p w14:paraId="16C23206" w14:textId="77777777" w:rsidR="002D09DF" w:rsidRDefault="002D09DF" w:rsidP="00A073CA"/>
          <w:p w14:paraId="2A07BBF0" w14:textId="0E4561B6" w:rsidR="00426B6E" w:rsidRDefault="00D0325B" w:rsidP="00A073CA">
            <w:r>
              <w:rPr>
                <w:rFonts w:hint="eastAsia"/>
              </w:rPr>
              <w:t>■乗務員が体験した正面衝突寸前のヒヤリハットの画像</w:t>
            </w:r>
          </w:p>
          <w:p w14:paraId="3C8E6F84" w14:textId="01D203B3" w:rsidR="00D0325B" w:rsidRDefault="00D0325B" w:rsidP="00A073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（相手乗用車の運転手の居眠りによる対向車線へのはみだし）</w:t>
            </w:r>
          </w:p>
          <w:p w14:paraId="1770FDDC" w14:textId="77777777" w:rsidR="00D0325B" w:rsidRDefault="00D0325B" w:rsidP="00A073CA">
            <w:r>
              <w:rPr>
                <w:rFonts w:hint="eastAsia"/>
              </w:rPr>
              <w:t xml:space="preserve">　➡事故には至らなかったが、その後の乗務員の現場対応について教育</w:t>
            </w:r>
          </w:p>
          <w:p w14:paraId="275B59CA" w14:textId="77777777" w:rsidR="00D0325B" w:rsidRDefault="00D0325B" w:rsidP="00A073CA">
            <w:r>
              <w:rPr>
                <w:rFonts w:hint="eastAsia"/>
              </w:rPr>
              <w:t xml:space="preserve">　　・乗客への怪我の有無の確認</w:t>
            </w:r>
          </w:p>
          <w:p w14:paraId="041768B3" w14:textId="2E4509FF" w:rsidR="00D0325B" w:rsidRDefault="00D0325B" w:rsidP="00A073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・会社への報告の仕方</w:t>
            </w:r>
          </w:p>
          <w:p w14:paraId="034066E4" w14:textId="77777777" w:rsidR="00D0325B" w:rsidRDefault="00D0325B" w:rsidP="00A073CA">
            <w:r>
              <w:rPr>
                <w:rFonts w:hint="eastAsia"/>
              </w:rPr>
              <w:t xml:space="preserve">　　・相手運転手の情報の確認方法</w:t>
            </w:r>
          </w:p>
          <w:p w14:paraId="283EEF53" w14:textId="128094EC" w:rsidR="002D09DF" w:rsidRDefault="002D09DF" w:rsidP="00A073CA">
            <w:pPr>
              <w:rPr>
                <w:rFonts w:hint="eastAsia"/>
              </w:rPr>
            </w:pPr>
          </w:p>
        </w:tc>
      </w:tr>
    </w:tbl>
    <w:p w14:paraId="49F59C09" w14:textId="77777777" w:rsidR="00426B6E" w:rsidRDefault="00426B6E" w:rsidP="008C700F"/>
    <w:sectPr w:rsidR="00426B6E" w:rsidSect="00C94E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6FC1A" w14:textId="77777777" w:rsidR="00173678" w:rsidRDefault="00173678" w:rsidP="006B10D7">
      <w:r>
        <w:separator/>
      </w:r>
    </w:p>
  </w:endnote>
  <w:endnote w:type="continuationSeparator" w:id="0">
    <w:p w14:paraId="20C9370D" w14:textId="77777777" w:rsidR="00173678" w:rsidRDefault="00173678" w:rsidP="006B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DE240" w14:textId="77777777" w:rsidR="00173678" w:rsidRDefault="00173678" w:rsidP="006B10D7">
      <w:r>
        <w:separator/>
      </w:r>
    </w:p>
  </w:footnote>
  <w:footnote w:type="continuationSeparator" w:id="0">
    <w:p w14:paraId="7F724DF2" w14:textId="77777777" w:rsidR="00173678" w:rsidRDefault="00173678" w:rsidP="006B1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E97"/>
    <w:rsid w:val="000240BB"/>
    <w:rsid w:val="00024A82"/>
    <w:rsid w:val="000427E8"/>
    <w:rsid w:val="0006102A"/>
    <w:rsid w:val="000A5035"/>
    <w:rsid w:val="000B1EE8"/>
    <w:rsid w:val="0013118F"/>
    <w:rsid w:val="00173678"/>
    <w:rsid w:val="001837C3"/>
    <w:rsid w:val="001F101A"/>
    <w:rsid w:val="0020642B"/>
    <w:rsid w:val="002C2855"/>
    <w:rsid w:val="002D09DF"/>
    <w:rsid w:val="002F6221"/>
    <w:rsid w:val="00304084"/>
    <w:rsid w:val="0034584F"/>
    <w:rsid w:val="00351FCF"/>
    <w:rsid w:val="00357A8D"/>
    <w:rsid w:val="00395DF7"/>
    <w:rsid w:val="003A049C"/>
    <w:rsid w:val="003B33F2"/>
    <w:rsid w:val="003C59FF"/>
    <w:rsid w:val="0042499E"/>
    <w:rsid w:val="00426B6E"/>
    <w:rsid w:val="00487B1E"/>
    <w:rsid w:val="004B7A33"/>
    <w:rsid w:val="004F154C"/>
    <w:rsid w:val="005D2047"/>
    <w:rsid w:val="0065659C"/>
    <w:rsid w:val="006B10D7"/>
    <w:rsid w:val="006D7D6C"/>
    <w:rsid w:val="00745300"/>
    <w:rsid w:val="00756127"/>
    <w:rsid w:val="00761549"/>
    <w:rsid w:val="00792006"/>
    <w:rsid w:val="00797CA1"/>
    <w:rsid w:val="007D1EB0"/>
    <w:rsid w:val="0085765C"/>
    <w:rsid w:val="00891FF6"/>
    <w:rsid w:val="008C346A"/>
    <w:rsid w:val="008C700F"/>
    <w:rsid w:val="008F3DB0"/>
    <w:rsid w:val="008F5AEF"/>
    <w:rsid w:val="0093146E"/>
    <w:rsid w:val="00972D22"/>
    <w:rsid w:val="009B1988"/>
    <w:rsid w:val="00A57062"/>
    <w:rsid w:val="00A95156"/>
    <w:rsid w:val="00AA1A19"/>
    <w:rsid w:val="00B67931"/>
    <w:rsid w:val="00BD5A72"/>
    <w:rsid w:val="00C15836"/>
    <w:rsid w:val="00C219E6"/>
    <w:rsid w:val="00C94E97"/>
    <w:rsid w:val="00CF793E"/>
    <w:rsid w:val="00D0325B"/>
    <w:rsid w:val="00D7523A"/>
    <w:rsid w:val="00D77588"/>
    <w:rsid w:val="00D97C0B"/>
    <w:rsid w:val="00DD25DD"/>
    <w:rsid w:val="00F057E8"/>
    <w:rsid w:val="00F128E1"/>
    <w:rsid w:val="00F25E62"/>
    <w:rsid w:val="00F27DAD"/>
    <w:rsid w:val="00F36273"/>
    <w:rsid w:val="00F716E0"/>
    <w:rsid w:val="00FB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79687"/>
  <w15:chartTrackingRefBased/>
  <w15:docId w15:val="{6D88594B-B932-4CB1-9313-8FB36E32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0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10D7"/>
  </w:style>
  <w:style w:type="paragraph" w:styleId="a5">
    <w:name w:val="footer"/>
    <w:basedOn w:val="a"/>
    <w:link w:val="a6"/>
    <w:uiPriority w:val="99"/>
    <w:unhideWhenUsed/>
    <w:rsid w:val="006B10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10D7"/>
  </w:style>
  <w:style w:type="table" w:styleId="a7">
    <w:name w:val="Table Grid"/>
    <w:basedOn w:val="a1"/>
    <w:uiPriority w:val="39"/>
    <w:rsid w:val="0042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正道 光岡</dc:creator>
  <cp:keywords/>
  <dc:description/>
  <cp:lastModifiedBy>光岡正道</cp:lastModifiedBy>
  <cp:revision>2</cp:revision>
  <cp:lastPrinted>2026-06-08T04:48:00Z</cp:lastPrinted>
  <dcterms:created xsi:type="dcterms:W3CDTF">2026-07-14T07:52:00Z</dcterms:created>
  <dcterms:modified xsi:type="dcterms:W3CDTF">2026-07-14T07:52:00Z</dcterms:modified>
</cp:coreProperties>
</file>